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C2C" w:rsidRDefault="00FC7C2C" w:rsidP="00FC7C2C">
      <w:pPr>
        <w:pStyle w:val="Heading1"/>
        <w:widowControl/>
        <w:rPr>
          <w:b/>
          <w:bCs/>
          <w:i w:val="0"/>
          <w:color w:val="000000"/>
          <w:sz w:val="24"/>
          <w:szCs w:val="24"/>
        </w:rPr>
      </w:pPr>
      <w:r w:rsidRPr="00507DD6">
        <w:rPr>
          <w:b/>
          <w:bCs/>
          <w:i w:val="0"/>
          <w:color w:val="000000"/>
          <w:sz w:val="24"/>
          <w:szCs w:val="24"/>
        </w:rPr>
        <w:t>МУНИЦИПАЛЬНОЕ БЮДЖЕТНОЕ ДОШКОЛЬНОЕ ОБРАЗОВАТЕЛЬНОЕ УЧРЕЖДЕНИЕ ЦЕНТР РАЗВИТИЯ РЕБЕНКА – ДЕТСКИЙ САД № 6 « РУЧЕЕК»</w:t>
      </w:r>
      <w:r w:rsidRPr="00507DD6">
        <w:rPr>
          <w:b/>
          <w:bCs/>
          <w:i w:val="0"/>
          <w:color w:val="000000"/>
          <w:sz w:val="24"/>
          <w:szCs w:val="24"/>
        </w:rPr>
        <w:br/>
        <w:t>МУНИЦИПАЛЬНОГО РАЙОНА АЛЬШЕЕВСКИЙ РАЙОН С. РАЕВСКИЙ  РБ</w:t>
      </w:r>
    </w:p>
    <w:p w:rsidR="00FC7C2C" w:rsidRPr="00507DD6" w:rsidRDefault="00FC7C2C" w:rsidP="00FC7C2C">
      <w:pPr>
        <w:rPr>
          <w:lang w:eastAsia="ru-RU"/>
        </w:rPr>
      </w:pPr>
    </w:p>
    <w:p w:rsidR="00FC7C2C" w:rsidRPr="00507DD6" w:rsidRDefault="00FC7C2C" w:rsidP="00FC7C2C">
      <w:pPr>
        <w:spacing w:after="0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FC7C2C" w:rsidRPr="00507DD6" w:rsidRDefault="00FC7C2C" w:rsidP="00FC7C2C">
      <w:pPr>
        <w:spacing w:after="0"/>
        <w:jc w:val="center"/>
        <w:rPr>
          <w:rFonts w:ascii="Times New Roman" w:hAnsi="Times New Roman" w:cs="Times New Roman"/>
          <w:b/>
          <w:color w:val="000000"/>
          <w:sz w:val="48"/>
          <w:szCs w:val="48"/>
          <w:lang w:eastAsia="ru-RU"/>
        </w:rPr>
      </w:pPr>
      <w:r w:rsidRPr="00507DD6">
        <w:rPr>
          <w:rFonts w:ascii="Times New Roman" w:hAnsi="Times New Roman" w:cs="Times New Roman"/>
          <w:b/>
          <w:color w:val="000000"/>
          <w:sz w:val="48"/>
          <w:szCs w:val="48"/>
          <w:lang w:eastAsia="ru-RU"/>
        </w:rPr>
        <w:t>КОНСПЕКТ</w:t>
      </w:r>
    </w:p>
    <w:p w:rsidR="00FC7C2C" w:rsidRPr="00507DD6" w:rsidRDefault="00FC7C2C" w:rsidP="00FC7C2C">
      <w:pPr>
        <w:spacing w:after="0"/>
        <w:jc w:val="center"/>
        <w:rPr>
          <w:rFonts w:ascii="Times New Roman" w:hAnsi="Times New Roman" w:cs="Times New Roman"/>
          <w:b/>
          <w:color w:val="000000"/>
          <w:sz w:val="48"/>
          <w:szCs w:val="48"/>
          <w:lang w:eastAsia="ru-RU"/>
        </w:rPr>
      </w:pPr>
      <w:r w:rsidRPr="00507DD6">
        <w:rPr>
          <w:rFonts w:ascii="Times New Roman" w:hAnsi="Times New Roman" w:cs="Times New Roman"/>
          <w:b/>
          <w:color w:val="000000"/>
          <w:sz w:val="48"/>
          <w:szCs w:val="48"/>
          <w:lang w:eastAsia="ru-RU"/>
        </w:rPr>
        <w:t>организованной</w:t>
      </w:r>
    </w:p>
    <w:p w:rsidR="00FC7C2C" w:rsidRPr="00507DD6" w:rsidRDefault="00FC7C2C" w:rsidP="00FC7C2C">
      <w:pPr>
        <w:spacing w:after="0"/>
        <w:jc w:val="center"/>
        <w:rPr>
          <w:rFonts w:ascii="Times New Roman" w:hAnsi="Times New Roman" w:cs="Times New Roman"/>
          <w:b/>
          <w:color w:val="000000"/>
          <w:sz w:val="48"/>
          <w:szCs w:val="48"/>
          <w:lang w:eastAsia="ru-RU"/>
        </w:rPr>
      </w:pPr>
      <w:r w:rsidRPr="00507DD6">
        <w:rPr>
          <w:rFonts w:ascii="Times New Roman" w:hAnsi="Times New Roman" w:cs="Times New Roman"/>
          <w:b/>
          <w:color w:val="000000"/>
          <w:sz w:val="48"/>
          <w:szCs w:val="48"/>
          <w:lang w:eastAsia="ru-RU"/>
        </w:rPr>
        <w:t>образовательной деятельности в подготовительной группе</w:t>
      </w:r>
    </w:p>
    <w:p w:rsidR="00FC7C2C" w:rsidRPr="00507DD6" w:rsidRDefault="00FC7C2C" w:rsidP="00FC7C2C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507DD6">
        <w:rPr>
          <w:rFonts w:ascii="Times New Roman" w:hAnsi="Times New Roman" w:cs="Times New Roman"/>
          <w:b/>
          <w:bCs/>
          <w:sz w:val="32"/>
          <w:szCs w:val="32"/>
        </w:rPr>
        <w:t xml:space="preserve">             ЗАНЯТИЕ С ЭЛЕМЕНТАМИ ТРИЗ-ТЕХНОЛОГИИ</w:t>
      </w:r>
    </w:p>
    <w:p w:rsidR="00FC7C2C" w:rsidRPr="00507DD6" w:rsidRDefault="00FC7C2C" w:rsidP="00FC7C2C">
      <w:pPr>
        <w:shd w:val="clear" w:color="auto" w:fill="FFFFFF"/>
        <w:rPr>
          <w:rFonts w:ascii="Times New Roman" w:hAnsi="Times New Roman" w:cs="Times New Roman"/>
          <w:b/>
          <w:color w:val="943634"/>
          <w:sz w:val="52"/>
          <w:szCs w:val="52"/>
        </w:rPr>
      </w:pPr>
      <w:r w:rsidRPr="00507DD6">
        <w:rPr>
          <w:rFonts w:ascii="Times New Roman" w:hAnsi="Times New Roman" w:cs="Times New Roman"/>
          <w:b/>
          <w:bCs/>
          <w:color w:val="943634"/>
          <w:sz w:val="32"/>
          <w:szCs w:val="32"/>
        </w:rPr>
        <w:t xml:space="preserve">  </w:t>
      </w:r>
      <w:r w:rsidRPr="00507DD6">
        <w:rPr>
          <w:rFonts w:ascii="Times New Roman" w:hAnsi="Times New Roman" w:cs="Times New Roman"/>
          <w:b/>
          <w:bCs/>
          <w:color w:val="943634"/>
          <w:sz w:val="52"/>
          <w:szCs w:val="52"/>
        </w:rPr>
        <w:t>«</w:t>
      </w:r>
      <w:r w:rsidRPr="00507DD6">
        <w:rPr>
          <w:rFonts w:ascii="Times New Roman" w:hAnsi="Times New Roman" w:cs="Times New Roman"/>
          <w:b/>
          <w:bCs/>
          <w:color w:val="943634"/>
          <w:sz w:val="56"/>
          <w:szCs w:val="56"/>
        </w:rPr>
        <w:t>ПУТЕШЕСТВИЕ ПО  ПОСЕЛКУ</w:t>
      </w:r>
      <w:r w:rsidRPr="00507DD6">
        <w:rPr>
          <w:rFonts w:ascii="Times New Roman" w:hAnsi="Times New Roman" w:cs="Times New Roman"/>
          <w:b/>
          <w:bCs/>
          <w:color w:val="943634"/>
          <w:sz w:val="52"/>
          <w:szCs w:val="52"/>
        </w:rPr>
        <w:t>»</w:t>
      </w:r>
    </w:p>
    <w:p w:rsidR="00FC7C2C" w:rsidRPr="00507DD6" w:rsidRDefault="00FC7C2C" w:rsidP="00FC7C2C">
      <w:pPr>
        <w:jc w:val="center"/>
        <w:rPr>
          <w:rFonts w:ascii="Times New Roman" w:hAnsi="Times New Roman" w:cs="Times New Roman"/>
          <w:color w:val="000000"/>
          <w:sz w:val="72"/>
          <w:szCs w:val="72"/>
          <w:lang w:eastAsia="ru-RU"/>
        </w:rPr>
      </w:pPr>
      <w:r w:rsidRPr="00507DD6">
        <w:rPr>
          <w:rFonts w:ascii="Times New Roman" w:hAnsi="Times New Roman" w:cs="Times New Roman"/>
          <w:noProof/>
          <w:color w:val="000000"/>
          <w:sz w:val="72"/>
          <w:szCs w:val="72"/>
          <w:lang w:eastAsia="ru-RU"/>
        </w:rPr>
        <w:drawing>
          <wp:inline distT="0" distB="0" distL="0" distR="0">
            <wp:extent cx="5048250" cy="3781425"/>
            <wp:effectExtent l="19050" t="0" r="0" b="0"/>
            <wp:docPr id="79" name="Рисунок 37" descr="5_ejw_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5_ejw_128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C2C" w:rsidRPr="00507DD6" w:rsidRDefault="00FC7C2C" w:rsidP="00FC7C2C">
      <w:pPr>
        <w:jc w:val="center"/>
        <w:rPr>
          <w:rFonts w:ascii="Times New Roman" w:hAnsi="Times New Roman" w:cs="Times New Roman"/>
          <w:color w:val="000000"/>
          <w:sz w:val="72"/>
          <w:szCs w:val="72"/>
          <w:lang w:eastAsia="ru-RU"/>
        </w:rPr>
      </w:pPr>
    </w:p>
    <w:p w:rsidR="00FC7C2C" w:rsidRPr="00507DD6" w:rsidRDefault="00FC7C2C" w:rsidP="00FC7C2C">
      <w:pPr>
        <w:rPr>
          <w:rFonts w:ascii="Times New Roman" w:hAnsi="Times New Roman" w:cs="Times New Roman"/>
          <w:b/>
          <w:color w:val="000000"/>
          <w:lang w:eastAsia="ru-RU"/>
        </w:rPr>
      </w:pPr>
      <w:r w:rsidRPr="00507DD6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          Воспитатель: Сафина А.</w:t>
      </w:r>
      <w:proofErr w:type="gramStart"/>
      <w:r w:rsidRPr="00507DD6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Р</w:t>
      </w:r>
      <w:proofErr w:type="gramEnd"/>
      <w:r w:rsidRPr="00507DD6">
        <w:rPr>
          <w:rFonts w:ascii="Times New Roman" w:hAnsi="Times New Roman" w:cs="Times New Roman"/>
          <w:b/>
          <w:color w:val="000000"/>
          <w:lang w:eastAsia="ru-RU"/>
        </w:rPr>
        <w:t xml:space="preserve">  </w:t>
      </w:r>
    </w:p>
    <w:p w:rsidR="00FC7C2C" w:rsidRPr="00507DD6" w:rsidRDefault="00FC7C2C" w:rsidP="00FC7C2C">
      <w:pPr>
        <w:rPr>
          <w:rFonts w:ascii="Times New Roman" w:hAnsi="Times New Roman" w:cs="Times New Roman"/>
          <w:b/>
          <w:color w:val="000000"/>
          <w:lang w:eastAsia="ru-RU"/>
        </w:rPr>
      </w:pPr>
    </w:p>
    <w:p w:rsidR="00FC7C2C" w:rsidRPr="00507DD6" w:rsidRDefault="00FC7C2C" w:rsidP="00FC7C2C">
      <w:pPr>
        <w:rPr>
          <w:rFonts w:ascii="Times New Roman" w:hAnsi="Times New Roman" w:cs="Times New Roman"/>
          <w:b/>
          <w:color w:val="000000"/>
          <w:lang w:eastAsia="ru-RU"/>
        </w:rPr>
      </w:pPr>
    </w:p>
    <w:p w:rsidR="00FC7C2C" w:rsidRPr="00507DD6" w:rsidRDefault="00FC7C2C" w:rsidP="00FC7C2C">
      <w:pPr>
        <w:rPr>
          <w:rFonts w:ascii="Times New Roman" w:hAnsi="Times New Roman" w:cs="Times New Roman"/>
          <w:b/>
          <w:color w:val="000000"/>
          <w:lang w:eastAsia="ru-RU"/>
        </w:rPr>
      </w:pPr>
    </w:p>
    <w:p w:rsidR="00FC7C2C" w:rsidRPr="00507DD6" w:rsidRDefault="00FC7C2C" w:rsidP="00FC7C2C">
      <w:pPr>
        <w:rPr>
          <w:rFonts w:ascii="Times New Roman" w:hAnsi="Times New Roman" w:cs="Times New Roman"/>
          <w:b/>
          <w:color w:val="000000"/>
          <w:lang w:eastAsia="ru-RU"/>
        </w:rPr>
      </w:pPr>
      <w:r w:rsidRPr="00507DD6">
        <w:rPr>
          <w:rFonts w:ascii="Times New Roman" w:hAnsi="Times New Roman" w:cs="Times New Roman"/>
          <w:b/>
          <w:color w:val="000000"/>
          <w:lang w:eastAsia="ru-RU"/>
        </w:rPr>
        <w:t xml:space="preserve">                                                </w:t>
      </w:r>
      <w:r>
        <w:rPr>
          <w:rFonts w:ascii="Times New Roman" w:hAnsi="Times New Roman" w:cs="Times New Roman"/>
          <w:b/>
          <w:color w:val="000000"/>
          <w:lang w:eastAsia="ru-RU"/>
        </w:rPr>
        <w:t xml:space="preserve">             </w:t>
      </w:r>
      <w:r w:rsidRPr="00507DD6">
        <w:rPr>
          <w:rFonts w:ascii="Times New Roman" w:hAnsi="Times New Roman" w:cs="Times New Roman"/>
          <w:b/>
          <w:color w:val="000000"/>
          <w:lang w:eastAsia="ru-RU"/>
        </w:rPr>
        <w:t xml:space="preserve">         2017 год</w:t>
      </w:r>
    </w:p>
    <w:p w:rsidR="00FC7C2C" w:rsidRPr="00507DD6" w:rsidRDefault="00FC7C2C" w:rsidP="00FC7C2C">
      <w:pPr>
        <w:pStyle w:val="Heading1"/>
        <w:widowControl/>
        <w:spacing w:line="240" w:lineRule="auto"/>
        <w:rPr>
          <w:b/>
          <w:bCs/>
          <w:i w:val="0"/>
          <w:color w:val="000000"/>
          <w:sz w:val="28"/>
          <w:szCs w:val="28"/>
          <w:u w:val="single"/>
        </w:rPr>
      </w:pPr>
      <w:r w:rsidRPr="00507DD6">
        <w:rPr>
          <w:b/>
          <w:bCs/>
          <w:i w:val="0"/>
          <w:color w:val="000000"/>
          <w:sz w:val="28"/>
          <w:szCs w:val="28"/>
          <w:u w:val="single"/>
        </w:rPr>
        <w:t>Задачи:</w:t>
      </w:r>
    </w:p>
    <w:p w:rsidR="00FC7C2C" w:rsidRPr="00507DD6" w:rsidRDefault="00FC7C2C" w:rsidP="00FC7C2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Способствовать осознанию математических  понятий и зависимостей, побуждать истолковывать их.</w:t>
      </w:r>
    </w:p>
    <w:p w:rsidR="00FC7C2C" w:rsidRPr="00507DD6" w:rsidRDefault="00FC7C2C" w:rsidP="00FC7C2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Совершенствовать опыт пространственных ориентировок при движении.</w:t>
      </w:r>
    </w:p>
    <w:p w:rsidR="00FC7C2C" w:rsidRPr="00507DD6" w:rsidRDefault="00FC7C2C" w:rsidP="00FC7C2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Побуждать решать детей задачи проблемного характера с использованием элементов методики ТРИЗ.</w:t>
      </w:r>
    </w:p>
    <w:p w:rsidR="00FC7C2C" w:rsidRPr="00507DD6" w:rsidRDefault="00FC7C2C" w:rsidP="00FC7C2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Закрепить умение составлять описательные  загадки с использованием схем.</w:t>
      </w:r>
    </w:p>
    <w:p w:rsidR="00FC7C2C" w:rsidRPr="00507DD6" w:rsidRDefault="00FC7C2C" w:rsidP="00FC7C2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Осуществлять  разбор </w:t>
      </w:r>
      <w:proofErr w:type="gramStart"/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предложения</w:t>
      </w:r>
      <w:proofErr w:type="gramEnd"/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 по словам  и определять  место слова в предложении.</w:t>
      </w:r>
    </w:p>
    <w:p w:rsidR="00FC7C2C" w:rsidRPr="00507DD6" w:rsidRDefault="00FC7C2C" w:rsidP="00FC7C2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Помогать </w:t>
      </w:r>
      <w:proofErr w:type="gramStart"/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целенаправленно</w:t>
      </w:r>
      <w:proofErr w:type="gramEnd"/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следовать к цели, преодолевая препятствия и не отказываться от своего замысла до получения результата.</w:t>
      </w:r>
    </w:p>
    <w:p w:rsidR="00FC7C2C" w:rsidRPr="00507DD6" w:rsidRDefault="00FC7C2C" w:rsidP="00FC7C2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Продолжать формировать навык работы в коллективе.</w:t>
      </w:r>
    </w:p>
    <w:p w:rsidR="00FC7C2C" w:rsidRPr="00507DD6" w:rsidRDefault="00FC7C2C" w:rsidP="00FC7C2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Развивать интерес к школьной жизни, желание учиться в школе.</w:t>
      </w:r>
    </w:p>
    <w:p w:rsidR="00FC7C2C" w:rsidRPr="00507DD6" w:rsidRDefault="00FC7C2C" w:rsidP="00FC7C2C">
      <w:pPr>
        <w:shd w:val="clear" w:color="auto" w:fill="FFFFFF"/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07DD6"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</w:rPr>
        <w:t>Материал</w:t>
      </w:r>
      <w:r w:rsidRPr="00507DD6">
        <w:rPr>
          <w:rStyle w:val="c3"/>
          <w:rFonts w:ascii="Times New Roman" w:hAnsi="Times New Roman" w:cs="Times New Roman"/>
          <w:b/>
          <w:iCs/>
          <w:color w:val="000000"/>
          <w:sz w:val="28"/>
          <w:szCs w:val="28"/>
        </w:rPr>
        <w:t>:</w:t>
      </w:r>
    </w:p>
    <w:p w:rsidR="00FC7C2C" w:rsidRPr="00507DD6" w:rsidRDefault="00FC7C2C" w:rsidP="00FC7C2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билеты с изображением цифр для проезда в автобусе; «автобус», схемы, модели слов, фишки, цифры, «камни» с цифрами.</w:t>
      </w:r>
    </w:p>
    <w:p w:rsidR="00FC7C2C" w:rsidRPr="00507DD6" w:rsidRDefault="00FC7C2C" w:rsidP="00FC7C2C">
      <w:pPr>
        <w:shd w:val="clear" w:color="auto" w:fill="FFFFFF"/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507DD6">
        <w:rPr>
          <w:rStyle w:val="c3"/>
          <w:rFonts w:ascii="Times New Roman" w:hAnsi="Times New Roman" w:cs="Times New Roman"/>
          <w:b/>
          <w:iCs/>
          <w:color w:val="000000"/>
          <w:sz w:val="28"/>
          <w:szCs w:val="28"/>
          <w:u w:val="single"/>
        </w:rPr>
        <w:t>Ход занятия</w:t>
      </w:r>
      <w:r w:rsidRPr="00507DD6">
        <w:rPr>
          <w:rStyle w:val="c0"/>
          <w:rFonts w:ascii="Times New Roman" w:hAnsi="Times New Roman" w:cs="Times New Roman"/>
          <w:b/>
          <w:color w:val="000000"/>
          <w:sz w:val="28"/>
          <w:szCs w:val="28"/>
          <w:u w:val="single"/>
        </w:rPr>
        <w:t>:</w:t>
      </w:r>
    </w:p>
    <w:p w:rsidR="00FC7C2C" w:rsidRPr="00507DD6" w:rsidRDefault="00FC7C2C" w:rsidP="00FC7C2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Воспитатель:  сегодня я предлагаю отправиться на экскурсию по  поселку. А на каком транспорте мы поедем, вы узнаете, если отгадаете загадку:</w:t>
      </w:r>
    </w:p>
    <w:p w:rsidR="00FC7C2C" w:rsidRPr="00507DD6" w:rsidRDefault="00FC7C2C" w:rsidP="00FC7C2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Что за чудо? Синий дом</w:t>
      </w:r>
    </w:p>
    <w:p w:rsidR="00FC7C2C" w:rsidRPr="00507DD6" w:rsidRDefault="00FC7C2C" w:rsidP="00FC7C2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Окна светлые кругом,</w:t>
      </w:r>
    </w:p>
    <w:p w:rsidR="00FC7C2C" w:rsidRPr="00507DD6" w:rsidRDefault="00FC7C2C" w:rsidP="00FC7C2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 Носит обувь из резины</w:t>
      </w:r>
    </w:p>
    <w:p w:rsidR="00FC7C2C" w:rsidRPr="00507DD6" w:rsidRDefault="00FC7C2C" w:rsidP="00FC7C2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 А питается бензином  (автобус)</w:t>
      </w:r>
    </w:p>
    <w:p w:rsidR="00FC7C2C" w:rsidRPr="00507DD6" w:rsidRDefault="00FC7C2C" w:rsidP="00FC7C2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Воспитатель:  Давайте попробуем угадать номер автобуса. Первая цифра обозначает число, стоящее перед числом 2. Вторая цифра обозначает число, стоящее после цифры 5. Какой же номер автобуса? (16)</w:t>
      </w:r>
    </w:p>
    <w:p w:rsidR="00FC7C2C" w:rsidRPr="00507DD6" w:rsidRDefault="00FC7C2C" w:rsidP="00FC7C2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Воспитатель:  Вот наш автобус. Нас ждёт кондуктор (один из детей).</w:t>
      </w:r>
    </w:p>
    <w:p w:rsidR="00FC7C2C" w:rsidRPr="00507DD6" w:rsidRDefault="00FC7C2C" w:rsidP="00FC7C2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(Кондуктор  раздает билеты-карточки, на которых записаны примеры.</w:t>
      </w:r>
      <w:proofErr w:type="gramEnd"/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Чтобы найти свое место, надо решить пример. </w:t>
      </w:r>
      <w:proofErr w:type="gramStart"/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Дети рассаживаются, одновременно кондуктор отслеживает правильность выбранного места)</w:t>
      </w:r>
      <w:proofErr w:type="gramEnd"/>
    </w:p>
    <w:p w:rsidR="00FC7C2C" w:rsidRPr="00507DD6" w:rsidRDefault="00FC7C2C" w:rsidP="00FC7C2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Воспитатель:  Все разместились. Можно отправляться в путь. Чтобы не было скучно в пути, давайте побеседуем.</w:t>
      </w:r>
    </w:p>
    <w:p w:rsidR="00FC7C2C" w:rsidRPr="00507DD6" w:rsidRDefault="00FC7C2C" w:rsidP="00FC7C2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Какой сегодня день недели?</w:t>
      </w:r>
    </w:p>
    <w:p w:rsidR="00FC7C2C" w:rsidRPr="00507DD6" w:rsidRDefault="00FC7C2C" w:rsidP="00FC7C2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Какой день был вчера?</w:t>
      </w:r>
    </w:p>
    <w:p w:rsidR="00FC7C2C" w:rsidRPr="00507DD6" w:rsidRDefault="00FC7C2C" w:rsidP="00FC7C2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Какой будет завтра?</w:t>
      </w:r>
    </w:p>
    <w:p w:rsidR="00FC7C2C" w:rsidRPr="00507DD6" w:rsidRDefault="00FC7C2C" w:rsidP="00FC7C2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Какое сегодня число и месяц?</w:t>
      </w:r>
    </w:p>
    <w:p w:rsidR="00FC7C2C" w:rsidRPr="00507DD6" w:rsidRDefault="00FC7C2C" w:rsidP="00FC7C2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Какая пора суток?</w:t>
      </w:r>
    </w:p>
    <w:p w:rsidR="00FC7C2C" w:rsidRPr="00507DD6" w:rsidRDefault="00FC7C2C" w:rsidP="00FC7C2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Воспитатель:  Значит, мы отправились на экскурсию утром 23 апреля.</w:t>
      </w:r>
    </w:p>
    <w:p w:rsidR="00FC7C2C" w:rsidRPr="00507DD6" w:rsidRDefault="00FC7C2C" w:rsidP="00FC7C2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- Посмотрите в окно и скажите, какая сегодня погода?</w:t>
      </w:r>
    </w:p>
    <w:p w:rsidR="00FC7C2C" w:rsidRPr="00507DD6" w:rsidRDefault="00FC7C2C" w:rsidP="00FC7C2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- Наш автобус едет прямо вперед. Покажите направление движения автобуса.</w:t>
      </w:r>
    </w:p>
    <w:p w:rsidR="00FC7C2C" w:rsidRPr="00507DD6" w:rsidRDefault="00FC7C2C" w:rsidP="00FC7C2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- Вот и первая остановка «ДОМ ИГРУШЕК»</w:t>
      </w:r>
    </w:p>
    <w:p w:rsidR="00FC7C2C" w:rsidRPr="00507DD6" w:rsidRDefault="00FC7C2C" w:rsidP="00FC7C2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(Дети подходят к стойке - магазину, на котором множество игрушек)</w:t>
      </w:r>
    </w:p>
    <w:p w:rsidR="00FC7C2C" w:rsidRPr="00507DD6" w:rsidRDefault="00FC7C2C" w:rsidP="00FC7C2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- Каждый здесь может купить игрушку, если загадает про нее загадку или  составит загадку.</w:t>
      </w:r>
      <w:r w:rsidRPr="00507D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C7C2C" w:rsidRPr="00507DD6" w:rsidRDefault="00FC7C2C" w:rsidP="00FC7C2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Рассматривают их, составляют рассказ об игрушке по схеме:</w:t>
      </w:r>
    </w:p>
    <w:p w:rsidR="00FC7C2C" w:rsidRPr="00507DD6" w:rsidRDefault="00FC7C2C" w:rsidP="00FC7C2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(Дети отгадывают загадку, а ребенок получает в подарок эту игрушку)</w:t>
      </w:r>
    </w:p>
    <w:p w:rsidR="00FC7C2C" w:rsidRPr="00507DD6" w:rsidRDefault="00FC7C2C" w:rsidP="00FC7C2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Воспитатель:  Едем дальше. </w:t>
      </w:r>
      <w:proofErr w:type="gramStart"/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Играем в игру «Скажи наоборот» (высокий — низкий, далекий – близкий, мягкий – твёрдый, мокрый – сухой, узкий – широкий, день – ночь, солнце – луна)</w:t>
      </w:r>
      <w:proofErr w:type="gramEnd"/>
    </w:p>
    <w:p w:rsidR="00FC7C2C" w:rsidRPr="00507DD6" w:rsidRDefault="00FC7C2C" w:rsidP="00FC7C2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- Вот и следующая остановка «Книжный магазин»</w:t>
      </w:r>
    </w:p>
    <w:p w:rsidR="00FC7C2C" w:rsidRPr="00507DD6" w:rsidRDefault="00FC7C2C" w:rsidP="00FC7C2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(Дети подходят к   книгам,  воспитатель читает загадки, дети отгадывают сказку.)</w:t>
      </w:r>
    </w:p>
    <w:p w:rsidR="00FC7C2C" w:rsidRPr="00507DD6" w:rsidRDefault="00FC7C2C" w:rsidP="00FC7C2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Кто-то хотел полакомиться и поэтому проявил хитрость. («Колобок»)</w:t>
      </w:r>
    </w:p>
    <w:p w:rsidR="00FC7C2C" w:rsidRPr="00507DD6" w:rsidRDefault="00FC7C2C" w:rsidP="00FC7C2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Она стала счастливой после того, как что-то потеряла («Золушка»)</w:t>
      </w:r>
    </w:p>
    <w:p w:rsidR="00FC7C2C" w:rsidRPr="00507DD6" w:rsidRDefault="00FC7C2C" w:rsidP="00FC7C2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Кое-кто чем-то </w:t>
      </w:r>
      <w:proofErr w:type="gramStart"/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махнул и все горько заплакали</w:t>
      </w:r>
      <w:proofErr w:type="gramEnd"/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. («Курочка Ряба»)</w:t>
      </w:r>
    </w:p>
    <w:p w:rsidR="00FC7C2C" w:rsidRPr="00507DD6" w:rsidRDefault="00FC7C2C" w:rsidP="00FC7C2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Они были очень дружными и что-то вытащили. («Репка»)</w:t>
      </w:r>
    </w:p>
    <w:p w:rsidR="00FC7C2C" w:rsidRPr="00507DD6" w:rsidRDefault="00FC7C2C" w:rsidP="00FC7C2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Она была очень доверчива и из-за этого погибла ее близкая родственница. («Красная Шапочка»)</w:t>
      </w:r>
    </w:p>
    <w:p w:rsidR="00FC7C2C" w:rsidRPr="00507DD6" w:rsidRDefault="00FC7C2C" w:rsidP="00FC7C2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Дети садятся в автобус, но он не заводится.</w:t>
      </w:r>
    </w:p>
    <w:p w:rsidR="00FC7C2C" w:rsidRPr="00507DD6" w:rsidRDefault="00FC7C2C" w:rsidP="00FC7C2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Воспитатель:   Давайте найдем и устраним поломку. Какая геометрическая фигура здесь лишняя (дети  находят и убирают лишнюю фигуру)?     </w:t>
      </w:r>
    </w:p>
    <w:p w:rsidR="00FC7C2C" w:rsidRPr="00507DD6" w:rsidRDefault="00FC7C2C" w:rsidP="00FC7C2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- Казалось бы, можно ехать, но дорога завалена камнями. Чтобы ехать, надо разобрать завал из камней.</w:t>
      </w:r>
    </w:p>
    <w:p w:rsidR="00FC7C2C" w:rsidRPr="00507DD6" w:rsidRDefault="00FC7C2C" w:rsidP="00FC7C2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(Обращаясь к каждому ребенку):</w:t>
      </w:r>
    </w:p>
    <w:p w:rsidR="00FC7C2C" w:rsidRPr="00507DD6" w:rsidRDefault="00FC7C2C" w:rsidP="00FC7C2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- Возьми камень с цифрой, обозначающей число стоящее после 5</w:t>
      </w:r>
    </w:p>
    <w:p w:rsidR="00FC7C2C" w:rsidRPr="00507DD6" w:rsidRDefault="00FC7C2C" w:rsidP="00FC7C2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Стоящее</w:t>
      </w:r>
      <w:proofErr w:type="gramEnd"/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перед числом 4</w:t>
      </w:r>
    </w:p>
    <w:p w:rsidR="00FC7C2C" w:rsidRPr="00507DD6" w:rsidRDefault="00FC7C2C" w:rsidP="00FC7C2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Стоящее</w:t>
      </w:r>
      <w:proofErr w:type="gramEnd"/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между числами 7 и 9</w:t>
      </w:r>
    </w:p>
    <w:p w:rsidR="00FC7C2C" w:rsidRPr="00507DD6" w:rsidRDefault="00FC7C2C" w:rsidP="00FC7C2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- Стоящее после 9</w:t>
      </w:r>
    </w:p>
    <w:p w:rsidR="00FC7C2C" w:rsidRPr="00507DD6" w:rsidRDefault="00FC7C2C" w:rsidP="00FC7C2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- на 1 больше, чем 4</w:t>
      </w:r>
    </w:p>
    <w:p w:rsidR="00FC7C2C" w:rsidRPr="00507DD6" w:rsidRDefault="00FC7C2C" w:rsidP="00FC7C2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- на 1 меньше, чем 3</w:t>
      </w:r>
    </w:p>
    <w:p w:rsidR="00FC7C2C" w:rsidRPr="00507DD6" w:rsidRDefault="00FC7C2C" w:rsidP="00FC7C2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- Дорога расчищена, можно ехать. Поворачиваем налево, покажите, куда поворачивает автобус.</w:t>
      </w:r>
    </w:p>
    <w:p w:rsidR="00FC7C2C" w:rsidRPr="00507DD6" w:rsidRDefault="00FC7C2C" w:rsidP="00FC7C2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Остановка «ШКОЛА»</w:t>
      </w:r>
    </w:p>
    <w:p w:rsidR="00FC7C2C" w:rsidRPr="00507DD6" w:rsidRDefault="00FC7C2C" w:rsidP="00FC7C2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Упражнение «Для чего ходят в школу»</w:t>
      </w:r>
    </w:p>
    <w:p w:rsidR="00FC7C2C" w:rsidRPr="00507DD6" w:rsidRDefault="00FC7C2C" w:rsidP="00FC7C2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Если правильно я говорю – хлопайте в ладоши.</w:t>
      </w:r>
    </w:p>
    <w:p w:rsidR="00FC7C2C" w:rsidRPr="00507DD6" w:rsidRDefault="00FC7C2C" w:rsidP="00FC7C2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Не правильно – топайте ногами.</w:t>
      </w:r>
    </w:p>
    <w:p w:rsidR="00FC7C2C" w:rsidRPr="00507DD6" w:rsidRDefault="00FC7C2C" w:rsidP="00FC7C2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- В школу ходят для того, чтобы:</w:t>
      </w:r>
    </w:p>
    <w:p w:rsidR="00FC7C2C" w:rsidRPr="00507DD6" w:rsidRDefault="00FC7C2C" w:rsidP="00FC7C2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Играть</w:t>
      </w:r>
    </w:p>
    <w:p w:rsidR="00FC7C2C" w:rsidRPr="00507DD6" w:rsidRDefault="00FC7C2C" w:rsidP="00FC7C2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Читать</w:t>
      </w:r>
    </w:p>
    <w:p w:rsidR="00FC7C2C" w:rsidRPr="00507DD6" w:rsidRDefault="00FC7C2C" w:rsidP="00FC7C2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Разговаривать с соседом по парте</w:t>
      </w:r>
    </w:p>
    <w:p w:rsidR="00FC7C2C" w:rsidRPr="00507DD6" w:rsidRDefault="00FC7C2C" w:rsidP="00FC7C2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Дружить</w:t>
      </w:r>
    </w:p>
    <w:p w:rsidR="00FC7C2C" w:rsidRPr="00507DD6" w:rsidRDefault="00FC7C2C" w:rsidP="00FC7C2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Писать</w:t>
      </w:r>
    </w:p>
    <w:p w:rsidR="00FC7C2C" w:rsidRPr="00507DD6" w:rsidRDefault="00FC7C2C" w:rsidP="00FC7C2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Драться</w:t>
      </w:r>
    </w:p>
    <w:p w:rsidR="00FC7C2C" w:rsidRPr="00507DD6" w:rsidRDefault="00FC7C2C" w:rsidP="00FC7C2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Узнавать что-то новое</w:t>
      </w:r>
    </w:p>
    <w:p w:rsidR="00FC7C2C" w:rsidRPr="00507DD6" w:rsidRDefault="00FC7C2C" w:rsidP="00FC7C2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Подсказывать одноклассникам</w:t>
      </w:r>
    </w:p>
    <w:p w:rsidR="00FC7C2C" w:rsidRPr="00507DD6" w:rsidRDefault="00FC7C2C" w:rsidP="00FC7C2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Похвастаться нарядами</w:t>
      </w:r>
    </w:p>
    <w:p w:rsidR="00FC7C2C" w:rsidRPr="00507DD6" w:rsidRDefault="00FC7C2C" w:rsidP="00FC7C2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Выполнять задания учителя</w:t>
      </w:r>
    </w:p>
    <w:p w:rsidR="00FC7C2C" w:rsidRPr="00507DD6" w:rsidRDefault="00FC7C2C" w:rsidP="00FC7C2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Воспитатель:  Читаем слова и </w:t>
      </w:r>
      <w:proofErr w:type="gramStart"/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ищем</w:t>
      </w:r>
      <w:proofErr w:type="gramEnd"/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какие же еще слова в них спрятались:</w:t>
      </w:r>
    </w:p>
    <w:p w:rsidR="00FC7C2C" w:rsidRPr="00507DD6" w:rsidRDefault="00FC7C2C" w:rsidP="00FC7C2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к</w:t>
      </w:r>
      <w:r w:rsidRPr="00507DD6">
        <w:rPr>
          <w:rStyle w:val="c10"/>
          <w:rFonts w:ascii="Times New Roman" w:hAnsi="Times New Roman" w:cs="Times New Roman"/>
          <w:color w:val="000000"/>
          <w:sz w:val="28"/>
          <w:szCs w:val="28"/>
          <w:u w:val="single"/>
        </w:rPr>
        <w:t>рот</w:t>
      </w: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, фа</w:t>
      </w:r>
      <w:r w:rsidRPr="00507DD6">
        <w:rPr>
          <w:rStyle w:val="c10"/>
          <w:rFonts w:ascii="Times New Roman" w:hAnsi="Times New Roman" w:cs="Times New Roman"/>
          <w:color w:val="000000"/>
          <w:sz w:val="28"/>
          <w:szCs w:val="28"/>
          <w:u w:val="single"/>
        </w:rPr>
        <w:t>соль</w:t>
      </w: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, и</w:t>
      </w:r>
      <w:r w:rsidRPr="00507DD6">
        <w:rPr>
          <w:rStyle w:val="c10"/>
          <w:rFonts w:ascii="Times New Roman" w:hAnsi="Times New Roman" w:cs="Times New Roman"/>
          <w:color w:val="000000"/>
          <w:sz w:val="28"/>
          <w:szCs w:val="28"/>
          <w:u w:val="single"/>
        </w:rPr>
        <w:t>рис</w:t>
      </w: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:rsidR="00FC7C2C" w:rsidRPr="00507DD6" w:rsidRDefault="00FC7C2C" w:rsidP="00FC7C2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- Поиграем в игру «живые слова»:</w:t>
      </w:r>
    </w:p>
    <w:p w:rsidR="00FC7C2C" w:rsidRPr="00507DD6" w:rsidRDefault="00FC7C2C" w:rsidP="00FC7C2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Живет аист на болоте</w:t>
      </w:r>
    </w:p>
    <w:p w:rsidR="00FC7C2C" w:rsidRPr="00507DD6" w:rsidRDefault="00FC7C2C" w:rsidP="00FC7C2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У него болит животик</w:t>
      </w:r>
    </w:p>
    <w:p w:rsidR="00FC7C2C" w:rsidRPr="00507DD6" w:rsidRDefault="00FC7C2C" w:rsidP="00FC7C2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Волнуются мама с папой</w:t>
      </w:r>
    </w:p>
    <w:p w:rsidR="00FC7C2C" w:rsidRPr="00507DD6" w:rsidRDefault="00FC7C2C" w:rsidP="00FC7C2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Много съел он </w:t>
      </w:r>
      <w:proofErr w:type="spellStart"/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лягушаток</w:t>
      </w:r>
      <w:proofErr w:type="spellEnd"/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:rsidR="00FC7C2C" w:rsidRPr="00507DD6" w:rsidRDefault="00FC7C2C" w:rsidP="00FC7C2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- Делим на предложения.</w:t>
      </w:r>
    </w:p>
    <w:p w:rsidR="00FC7C2C" w:rsidRPr="00507DD6" w:rsidRDefault="00FC7C2C" w:rsidP="00FC7C2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(Детям раздаются модели слов первого предложения.) Дети выходят в нужной очередности. Читается предложение:</w:t>
      </w:r>
    </w:p>
    <w:p w:rsidR="00FC7C2C" w:rsidRPr="00507DD6" w:rsidRDefault="00FC7C2C" w:rsidP="00FC7C2C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Живет аист на болоте.</w:t>
      </w:r>
    </w:p>
    <w:p w:rsidR="00FC7C2C" w:rsidRPr="00507DD6" w:rsidRDefault="00FC7C2C" w:rsidP="00FC7C2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Живет аист на болоте?</w:t>
      </w:r>
    </w:p>
    <w:p w:rsidR="00FC7C2C" w:rsidRPr="00507DD6" w:rsidRDefault="00FC7C2C" w:rsidP="00FC7C2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Дети меняются местами и предложение читается </w:t>
      </w:r>
      <w:proofErr w:type="gramStart"/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по другому</w:t>
      </w:r>
      <w:proofErr w:type="gramEnd"/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:</w:t>
      </w:r>
    </w:p>
    <w:p w:rsidR="00FC7C2C" w:rsidRPr="00507DD6" w:rsidRDefault="00FC7C2C" w:rsidP="00FC7C2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Аист живет на болоте.</w:t>
      </w:r>
    </w:p>
    <w:p w:rsidR="00FC7C2C" w:rsidRPr="00507DD6" w:rsidRDefault="00FC7C2C" w:rsidP="00FC7C2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На болоте живет аист.</w:t>
      </w:r>
    </w:p>
    <w:p w:rsidR="00FC7C2C" w:rsidRPr="00507DD6" w:rsidRDefault="00FC7C2C" w:rsidP="00FC7C2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Звуковой анализ слова АИСТ.</w:t>
      </w:r>
    </w:p>
    <w:p w:rsidR="00FC7C2C" w:rsidRPr="00507DD6" w:rsidRDefault="00FC7C2C" w:rsidP="00FC7C2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Воспитатель:  Надоело звукам сидеть в своих домиках </w:t>
      </w:r>
      <w:proofErr w:type="gramStart"/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клеточках</w:t>
      </w:r>
      <w:proofErr w:type="gramEnd"/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и решили они погулять. Самым первым вышел звук</w:t>
      </w:r>
      <w:proofErr w:type="gramStart"/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И</w:t>
      </w:r>
      <w:proofErr w:type="gramEnd"/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, потом выбежали звуки А, Т, С. Гуляли они гуляли и тут пошел дождь. Первым спрятался в домик звук , С, потом</w:t>
      </w:r>
      <w:proofErr w:type="gramStart"/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, И, Т.</w:t>
      </w:r>
    </w:p>
    <w:p w:rsidR="00FC7C2C" w:rsidRPr="00507DD6" w:rsidRDefault="00FC7C2C" w:rsidP="00FC7C2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Выделяем ударный слог. «</w:t>
      </w:r>
      <w:proofErr w:type="spellStart"/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А’</w:t>
      </w:r>
      <w:proofErr w:type="gramStart"/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ист</w:t>
      </w:r>
      <w:proofErr w:type="spellEnd"/>
      <w:proofErr w:type="gramEnd"/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».</w:t>
      </w:r>
    </w:p>
    <w:p w:rsidR="00FC7C2C" w:rsidRPr="00507DD6" w:rsidRDefault="00FC7C2C" w:rsidP="00FC7C2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Физкультминутка «АИСТ».</w:t>
      </w:r>
    </w:p>
    <w:p w:rsidR="00FC7C2C" w:rsidRPr="00507DD6" w:rsidRDefault="00FC7C2C" w:rsidP="00FC7C2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Аист, аист длинноногий,</w:t>
      </w:r>
    </w:p>
    <w:p w:rsidR="00FC7C2C" w:rsidRPr="00507DD6" w:rsidRDefault="00FC7C2C" w:rsidP="00FC7C2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Покажи домой дорогу.</w:t>
      </w:r>
    </w:p>
    <w:p w:rsidR="00FC7C2C" w:rsidRPr="00507DD6" w:rsidRDefault="00FC7C2C" w:rsidP="00FC7C2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- Топай правою ногой</w:t>
      </w:r>
    </w:p>
    <w:p w:rsidR="00FC7C2C" w:rsidRPr="00507DD6" w:rsidRDefault="00FC7C2C" w:rsidP="00FC7C2C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Снова правою ногой</w:t>
      </w:r>
    </w:p>
    <w:p w:rsidR="00FC7C2C" w:rsidRPr="00507DD6" w:rsidRDefault="00FC7C2C" w:rsidP="00FC7C2C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Снова левою ногой</w:t>
      </w:r>
    </w:p>
    <w:p w:rsidR="00FC7C2C" w:rsidRPr="00507DD6" w:rsidRDefault="00FC7C2C" w:rsidP="00FC7C2C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После правою ногой</w:t>
      </w:r>
    </w:p>
    <w:p w:rsidR="00FC7C2C" w:rsidRPr="00507DD6" w:rsidRDefault="00FC7C2C" w:rsidP="00FC7C2C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После левою ногой</w:t>
      </w:r>
    </w:p>
    <w:p w:rsidR="00FC7C2C" w:rsidRPr="00507DD6" w:rsidRDefault="00FC7C2C" w:rsidP="00FC7C2C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Вот тогда придешь домой.</w:t>
      </w:r>
    </w:p>
    <w:p w:rsidR="00FC7C2C" w:rsidRPr="00507DD6" w:rsidRDefault="00FC7C2C" w:rsidP="00FC7C2C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(Дети садятся в автобус.)</w:t>
      </w:r>
    </w:p>
    <w:p w:rsidR="00FC7C2C" w:rsidRPr="00507DD6" w:rsidRDefault="00FC7C2C" w:rsidP="00FC7C2C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- Пора возвращаться в детский сад.</w:t>
      </w:r>
    </w:p>
    <w:p w:rsidR="00FC7C2C" w:rsidRPr="00507DD6" w:rsidRDefault="00FC7C2C" w:rsidP="00FC7C2C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(Дети едут в автобусе и поют песенку «Детский сад».)</w:t>
      </w:r>
    </w:p>
    <w:p w:rsidR="00FC7C2C" w:rsidRPr="00507DD6" w:rsidRDefault="00FC7C2C" w:rsidP="00FC7C2C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Выходят из автобуса. Экскурсия по городу закончена.</w:t>
      </w:r>
    </w:p>
    <w:p w:rsidR="00FC7C2C" w:rsidRPr="00507DD6" w:rsidRDefault="00FC7C2C" w:rsidP="00FC7C2C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- Понравилась ли вам экскурсия?</w:t>
      </w:r>
    </w:p>
    <w:p w:rsidR="00FC7C2C" w:rsidRPr="00507DD6" w:rsidRDefault="00FC7C2C" w:rsidP="00FC7C2C">
      <w:pPr>
        <w:shd w:val="clear" w:color="auto" w:fill="FFFFFF"/>
        <w:spacing w:after="0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- Какая остановка больше всего понравилась?</w:t>
      </w:r>
    </w:p>
    <w:p w:rsidR="00FC7C2C" w:rsidRPr="00507DD6" w:rsidRDefault="00FC7C2C" w:rsidP="00FC7C2C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- Пока мы были на экскурсии, у нас поставили кодовый замок. Надо отгадать код.</w:t>
      </w:r>
    </w:p>
    <w:p w:rsidR="00FC7C2C" w:rsidRPr="00507DD6" w:rsidRDefault="00FC7C2C" w:rsidP="00FC7C2C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(На двери схема дома, состоящая из геометрических фигур.</w:t>
      </w:r>
      <w:r w:rsidRPr="00507D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FC7C2C" w:rsidRPr="00507DD6" w:rsidRDefault="00FC7C2C" w:rsidP="00FC7C2C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Все собираются выходить в дверь, но что такое? Дверь не открывается.</w:t>
      </w:r>
    </w:p>
    <w:p w:rsidR="00FC7C2C" w:rsidRPr="00507DD6" w:rsidRDefault="00FC7C2C" w:rsidP="00FC7C2C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Первая цифра обозначает количество точек (7)</w:t>
      </w:r>
    </w:p>
    <w:p w:rsidR="00FC7C2C" w:rsidRPr="00507DD6" w:rsidRDefault="00FC7C2C" w:rsidP="00FC7C2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Вторая – Количество квадратов (3)</w:t>
      </w:r>
    </w:p>
    <w:p w:rsidR="00FC7C2C" w:rsidRPr="00507DD6" w:rsidRDefault="00FC7C2C" w:rsidP="00FC7C2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Количество кругов (1)</w:t>
      </w:r>
    </w:p>
    <w:p w:rsidR="00FC7C2C" w:rsidRPr="00507DD6" w:rsidRDefault="00FC7C2C" w:rsidP="00FC7C2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Количество треугольников (6)</w:t>
      </w:r>
      <w:proofErr w:type="gramStart"/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???? -5</w:t>
      </w:r>
    </w:p>
    <w:p w:rsidR="00FC7C2C" w:rsidRPr="00507DD6" w:rsidRDefault="00FC7C2C" w:rsidP="00FC7C2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Количество прямоугольников (5)</w:t>
      </w:r>
      <w:proofErr w:type="gramStart"/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??? 8 или больше</w:t>
      </w:r>
    </w:p>
    <w:p w:rsidR="00FC7C2C" w:rsidRPr="00507DD6" w:rsidRDefault="00FC7C2C" w:rsidP="00FC7C2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- Какой код у нас получился???  (73156) (Дети называют.</w:t>
      </w:r>
      <w:proofErr w:type="gramEnd"/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Дверь открывается. </w:t>
      </w:r>
      <w:proofErr w:type="gramStart"/>
      <w:r w:rsidRPr="00507DD6">
        <w:rPr>
          <w:rStyle w:val="c0"/>
          <w:rFonts w:ascii="Times New Roman" w:hAnsi="Times New Roman" w:cs="Times New Roman"/>
          <w:color w:val="000000"/>
          <w:sz w:val="28"/>
          <w:szCs w:val="28"/>
        </w:rPr>
        <w:t>Дети выходят в открытую дверь).</w:t>
      </w:r>
      <w:proofErr w:type="gramEnd"/>
    </w:p>
    <w:p w:rsidR="00FC7C2C" w:rsidRPr="000F544F" w:rsidRDefault="00FC7C2C" w:rsidP="00FC7C2C">
      <w:pPr>
        <w:rPr>
          <w:rFonts w:cs="Times New Roman"/>
          <w:b/>
          <w:color w:val="000000"/>
          <w:lang w:eastAsia="ru-RU"/>
        </w:rPr>
      </w:pPr>
    </w:p>
    <w:p w:rsidR="00FC7C2C" w:rsidRPr="000F544F" w:rsidRDefault="00FC7C2C" w:rsidP="00FC7C2C">
      <w:pPr>
        <w:rPr>
          <w:rFonts w:cs="Times New Roman"/>
          <w:b/>
          <w:color w:val="000000"/>
          <w:lang w:eastAsia="ru-RU"/>
        </w:rPr>
      </w:pPr>
    </w:p>
    <w:p w:rsidR="00BA5128" w:rsidRDefault="00BA5128"/>
    <w:sectPr w:rsidR="00BA5128" w:rsidSect="00FC7C2C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626E0"/>
    <w:multiLevelType w:val="multilevel"/>
    <w:tmpl w:val="2628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0B0CC0"/>
    <w:multiLevelType w:val="multilevel"/>
    <w:tmpl w:val="C008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8222F5"/>
    <w:multiLevelType w:val="multilevel"/>
    <w:tmpl w:val="9DF6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EF23D8"/>
    <w:multiLevelType w:val="multilevel"/>
    <w:tmpl w:val="C1AA4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8"/>
  <w:proofState w:spelling="clean" w:grammar="clean"/>
  <w:defaultTabStop w:val="708"/>
  <w:characterSpacingControl w:val="doNotCompress"/>
  <w:compat/>
  <w:rsids>
    <w:rsidRoot w:val="00FC7C2C"/>
    <w:rsid w:val="00BA5128"/>
    <w:rsid w:val="00FC7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uiPriority w:val="99"/>
    <w:rsid w:val="00FC7C2C"/>
    <w:pPr>
      <w:keepNext/>
      <w:widowControl w:val="0"/>
      <w:autoSpaceDE w:val="0"/>
      <w:autoSpaceDN w:val="0"/>
      <w:adjustRightInd w:val="0"/>
      <w:spacing w:after="0" w:line="216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c3">
    <w:name w:val="c3"/>
    <w:basedOn w:val="a0"/>
    <w:rsid w:val="00FC7C2C"/>
  </w:style>
  <w:style w:type="character" w:customStyle="1" w:styleId="c0">
    <w:name w:val="c0"/>
    <w:basedOn w:val="a0"/>
    <w:rsid w:val="00FC7C2C"/>
  </w:style>
  <w:style w:type="character" w:customStyle="1" w:styleId="c10">
    <w:name w:val="c10"/>
    <w:basedOn w:val="a0"/>
    <w:rsid w:val="00FC7C2C"/>
  </w:style>
  <w:style w:type="paragraph" w:styleId="a3">
    <w:name w:val="Balloon Text"/>
    <w:basedOn w:val="a"/>
    <w:link w:val="a4"/>
    <w:uiPriority w:val="99"/>
    <w:semiHidden/>
    <w:unhideWhenUsed/>
    <w:rsid w:val="00FC7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C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895</Words>
  <Characters>5105</Characters>
  <Application>Microsoft Office Word</Application>
  <DocSecurity>0</DocSecurity>
  <Lines>42</Lines>
  <Paragraphs>11</Paragraphs>
  <ScaleCrop>false</ScaleCrop>
  <Company>Microsoft</Company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2022-11-26T20:06:00Z</dcterms:created>
  <dcterms:modified xsi:type="dcterms:W3CDTF">2022-11-26T20:06:00Z</dcterms:modified>
</cp:coreProperties>
</file>